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B5" w:rsidRDefault="00251755" w:rsidP="00364FB5">
      <w:pPr>
        <w:rPr>
          <w:b/>
        </w:rPr>
      </w:pPr>
      <w:r w:rsidRPr="00251755">
        <w:rPr>
          <w:b/>
        </w:rPr>
        <w:t>IEEE PRESS</w:t>
      </w:r>
    </w:p>
    <w:p w:rsidR="00364FB5" w:rsidRPr="000233DC" w:rsidRDefault="000233DC" w:rsidP="00364FB5">
      <w:pPr>
        <w:rPr>
          <w:b/>
        </w:rPr>
      </w:pPr>
      <w:hyperlink r:id="rId5" w:history="1">
        <w:r w:rsidRPr="001906F8">
          <w:rPr>
            <w:rStyle w:val="Hyperlink"/>
            <w:b/>
          </w:rPr>
          <w:t>https://www.ieee.org/publications/books/index.html</w:t>
        </w:r>
      </w:hyperlink>
    </w:p>
    <w:p w:rsidR="00ED4378" w:rsidRDefault="00D116C9" w:rsidP="00364FB5">
      <w:pPr>
        <w:rPr>
          <w:b/>
        </w:rPr>
      </w:pPr>
      <w:r w:rsidRPr="00D116C9">
        <w:rPr>
          <w:b/>
        </w:rPr>
        <w:t>OVERVIEW</w:t>
      </w:r>
    </w:p>
    <w:p w:rsidR="00A92EE9" w:rsidRPr="00D116C9" w:rsidRDefault="000233DC" w:rsidP="00364FB5">
      <w:pPr>
        <w:rPr>
          <w:b/>
        </w:rPr>
      </w:pPr>
      <w:hyperlink r:id="rId6" w:history="1">
        <w:r w:rsidRPr="001906F8">
          <w:rPr>
            <w:rStyle w:val="Hyperlink"/>
            <w:b/>
          </w:rPr>
          <w:t>https://ieee</w:t>
        </w:r>
        <w:r w:rsidRPr="001906F8">
          <w:rPr>
            <w:rStyle w:val="Hyperlink"/>
            <w:b/>
          </w:rPr>
          <w:t>-</w:t>
        </w:r>
        <w:r w:rsidRPr="001906F8">
          <w:rPr>
            <w:rStyle w:val="Hyperlink"/>
            <w:b/>
          </w:rPr>
          <w:t>press.ieee.org/about-wiley-ieee-press/</w:t>
        </w:r>
      </w:hyperlink>
    </w:p>
    <w:p w:rsidR="00F35D76" w:rsidRPr="00027374" w:rsidRDefault="00B84154" w:rsidP="00027374">
      <w:pPr>
        <w:rPr>
          <w:b/>
        </w:rPr>
      </w:pPr>
      <w:r>
        <w:rPr>
          <w:b/>
        </w:rPr>
        <w:t>CONTENT OF WILEY-IEEE PRESS BOOKS TITLES</w:t>
      </w:r>
      <w:r w:rsidR="00D116C9" w:rsidRPr="00027374">
        <w:rPr>
          <w:b/>
        </w:rPr>
        <w:t>:</w:t>
      </w:r>
    </w:p>
    <w:p w:rsidR="00251755" w:rsidRDefault="000233DC" w:rsidP="00F35D76">
      <w:pPr>
        <w:rPr>
          <w:b/>
        </w:rPr>
      </w:pPr>
      <w:hyperlink r:id="rId7" w:history="1">
        <w:r w:rsidRPr="001906F8">
          <w:rPr>
            <w:rStyle w:val="Hyperlink"/>
            <w:b/>
          </w:rPr>
          <w:t>https://ieee</w:t>
        </w:r>
        <w:r w:rsidRPr="001906F8">
          <w:rPr>
            <w:rStyle w:val="Hyperlink"/>
            <w:b/>
          </w:rPr>
          <w:t>x</w:t>
        </w:r>
        <w:r w:rsidRPr="001906F8">
          <w:rPr>
            <w:rStyle w:val="Hyperlink"/>
            <w:b/>
          </w:rPr>
          <w:t>plore.ieee.org/xpl/wileyieeepress</w:t>
        </w:r>
      </w:hyperlink>
    </w:p>
    <w:p w:rsidR="00D116C9" w:rsidRDefault="00027374" w:rsidP="00F35D76">
      <w:pPr>
        <w:rPr>
          <w:b/>
        </w:rPr>
      </w:pPr>
      <w:r w:rsidRPr="00027374">
        <w:rPr>
          <w:b/>
        </w:rPr>
        <w:t xml:space="preserve">HOW TO </w:t>
      </w:r>
      <w:r w:rsidR="00B84154">
        <w:rPr>
          <w:b/>
        </w:rPr>
        <w:t>BECOME AN AUTHOR</w:t>
      </w:r>
    </w:p>
    <w:bookmarkStart w:id="0" w:name="_Hlk89697725"/>
    <w:p w:rsidR="00B84154" w:rsidRDefault="000233DC" w:rsidP="00F35D76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0233DC">
        <w:rPr>
          <w:b/>
        </w:rPr>
        <w:instrText>https://ieee-press.ieee.org/become-an-author/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1906F8">
        <w:rPr>
          <w:rStyle w:val="Hyperlink"/>
          <w:b/>
        </w:rPr>
        <w:t>https://ieee-pre</w:t>
      </w:r>
      <w:r w:rsidRPr="001906F8">
        <w:rPr>
          <w:rStyle w:val="Hyperlink"/>
          <w:b/>
        </w:rPr>
        <w:t>s</w:t>
      </w:r>
      <w:r w:rsidRPr="001906F8">
        <w:rPr>
          <w:rStyle w:val="Hyperlink"/>
          <w:b/>
        </w:rPr>
        <w:t>s.ieee.org/become-an-author/</w:t>
      </w:r>
      <w:r>
        <w:rPr>
          <w:b/>
        </w:rPr>
        <w:fldChar w:fldCharType="end"/>
      </w:r>
    </w:p>
    <w:bookmarkEnd w:id="0"/>
    <w:p w:rsidR="00B84154" w:rsidRDefault="000233DC" w:rsidP="00F35D76">
      <w:pPr>
        <w:rPr>
          <w:b/>
        </w:rPr>
      </w:pPr>
      <w:r>
        <w:rPr>
          <w:b/>
        </w:rPr>
        <w:t>CONTAC INFORMATION FOR BECOMING AN EMCS BOOK AUTHOR</w:t>
      </w:r>
    </w:p>
    <w:p w:rsidR="00027374" w:rsidRDefault="000233DC" w:rsidP="00F35D76">
      <w:r>
        <w:t>Ray</w:t>
      </w:r>
      <w:r w:rsidR="00027374">
        <w:t xml:space="preserve"> Perez at </w:t>
      </w:r>
      <w:hyperlink r:id="rId8" w:history="1">
        <w:r w:rsidR="00027374" w:rsidRPr="000F1753">
          <w:rPr>
            <w:rStyle w:val="Hyperlink"/>
          </w:rPr>
          <w:t>reyjperez@msn.com</w:t>
        </w:r>
      </w:hyperlink>
      <w:r w:rsidR="00027374">
        <w:t xml:space="preserve">. Ray Perez </w:t>
      </w:r>
      <w:r>
        <w:t xml:space="preserve">is the EMCS </w:t>
      </w:r>
      <w:r w:rsidR="00FB3D2E">
        <w:t>Liaison to</w:t>
      </w:r>
      <w:bookmarkStart w:id="1" w:name="_GoBack"/>
      <w:bookmarkEnd w:id="1"/>
      <w:r w:rsidR="00FB3D2E">
        <w:t xml:space="preserve"> </w:t>
      </w:r>
      <w:r>
        <w:t>IEEE PRESS</w:t>
      </w:r>
      <w:r w:rsidR="00FB3D2E">
        <w:t>/Wiley.</w:t>
      </w:r>
    </w:p>
    <w:sectPr w:rsidR="0002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E7E9E"/>
    <w:multiLevelType w:val="hybridMultilevel"/>
    <w:tmpl w:val="1DCA1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B5"/>
    <w:rsid w:val="000233DC"/>
    <w:rsid w:val="00027374"/>
    <w:rsid w:val="0004187E"/>
    <w:rsid w:val="00251755"/>
    <w:rsid w:val="00364FB5"/>
    <w:rsid w:val="003D535F"/>
    <w:rsid w:val="0048384F"/>
    <w:rsid w:val="006C1397"/>
    <w:rsid w:val="008D4BFF"/>
    <w:rsid w:val="008E1DF7"/>
    <w:rsid w:val="00A92EE9"/>
    <w:rsid w:val="00B84154"/>
    <w:rsid w:val="00D116C9"/>
    <w:rsid w:val="00E542A5"/>
    <w:rsid w:val="00ED4378"/>
    <w:rsid w:val="00F35D76"/>
    <w:rsid w:val="00F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70B5"/>
  <w15:chartTrackingRefBased/>
  <w15:docId w15:val="{ECEF6756-6178-4BE9-946E-9B06DE27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F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yjperez@ms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eexplore.ieee.org/xpl/wileyieee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ee-press.ieee.org/about-wiley-ieee-press/" TargetMode="External"/><Relationship Id="rId5" Type="http://schemas.openxmlformats.org/officeDocument/2006/relationships/hyperlink" Target="https://www.ieee.org/publications/books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Reinaldo J (US 5139)</dc:creator>
  <cp:keywords/>
  <dc:description/>
  <cp:lastModifiedBy>Perez, Reinaldo J (US 5139)</cp:lastModifiedBy>
  <cp:revision>6</cp:revision>
  <dcterms:created xsi:type="dcterms:W3CDTF">2021-11-07T22:11:00Z</dcterms:created>
  <dcterms:modified xsi:type="dcterms:W3CDTF">2021-12-06T23:53:00Z</dcterms:modified>
</cp:coreProperties>
</file>