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195"/>
        <w:gridCol w:w="800"/>
        <w:gridCol w:w="485"/>
        <w:gridCol w:w="3114"/>
        <w:gridCol w:w="1005"/>
        <w:gridCol w:w="222"/>
        <w:gridCol w:w="1712"/>
      </w:tblGrid>
      <w:tr w:rsidR="005D304B" w14:paraId="2DD87250" w14:textId="77777777" w:rsidTr="00B12CD5">
        <w:trPr>
          <w:cantSplit/>
        </w:trPr>
        <w:tc>
          <w:tcPr>
            <w:tcW w:w="4550" w:type="dxa"/>
            <w:gridSpan w:val="3"/>
            <w:vAlign w:val="center"/>
          </w:tcPr>
          <w:p w14:paraId="06D9D130" w14:textId="77777777" w:rsidR="005D304B" w:rsidRDefault="005D304B" w:rsidP="002856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OLE_LINK7"/>
            <w:bookmarkStart w:id="1" w:name="OLE_LINK8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Candidate: </w:t>
            </w:r>
          </w:p>
        </w:tc>
        <w:tc>
          <w:tcPr>
            <w:tcW w:w="4604" w:type="dxa"/>
            <w:gridSpan w:val="3"/>
            <w:vAlign w:val="center"/>
          </w:tcPr>
          <w:p w14:paraId="6D3ACBFE" w14:textId="77777777" w:rsidR="005D304B" w:rsidRDefault="005D304B" w:rsidP="002856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e-mail: 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14:paraId="03B0B9E7" w14:textId="77777777" w:rsidR="005D304B" w:rsidRDefault="00AD172A" w:rsidP="00570F4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pt-BR"/>
              </w:rPr>
              <w:t>Photo</w:t>
            </w:r>
          </w:p>
        </w:tc>
      </w:tr>
      <w:tr w:rsidR="005D304B" w14:paraId="71C1CD3B" w14:textId="77777777" w:rsidTr="00B12CD5">
        <w:trPr>
          <w:cantSplit/>
          <w:trHeight w:val="237"/>
        </w:trPr>
        <w:tc>
          <w:tcPr>
            <w:tcW w:w="9154" w:type="dxa"/>
            <w:gridSpan w:val="6"/>
            <w:shd w:val="clear" w:color="auto" w:fill="BFBFBF"/>
            <w:vAlign w:val="center"/>
          </w:tcPr>
          <w:p w14:paraId="63A64505" w14:textId="77777777" w:rsidR="005D304B" w:rsidRPr="002856F4" w:rsidRDefault="005D304B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34" w:type="dxa"/>
            <w:gridSpan w:val="2"/>
            <w:vMerge/>
          </w:tcPr>
          <w:p w14:paraId="7CB2C879" w14:textId="77777777" w:rsidR="005D304B" w:rsidRDefault="005D304B">
            <w:pPr>
              <w:ind w:left="2694" w:hanging="2694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5D304B" w14:paraId="2789C131" w14:textId="77777777" w:rsidTr="00B12CD5">
        <w:trPr>
          <w:cantSplit/>
          <w:trHeight w:val="233"/>
        </w:trPr>
        <w:tc>
          <w:tcPr>
            <w:tcW w:w="4550" w:type="dxa"/>
            <w:gridSpan w:val="3"/>
            <w:vAlign w:val="center"/>
          </w:tcPr>
          <w:p w14:paraId="32EB3344" w14:textId="77777777" w:rsidR="005D304B" w:rsidRDefault="005D304B" w:rsidP="002856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IEEE Grade: </w:t>
            </w:r>
          </w:p>
        </w:tc>
        <w:tc>
          <w:tcPr>
            <w:tcW w:w="4604" w:type="dxa"/>
            <w:gridSpan w:val="3"/>
            <w:vAlign w:val="center"/>
          </w:tcPr>
          <w:p w14:paraId="041A81A9" w14:textId="77777777" w:rsidR="005D304B" w:rsidRDefault="005D304B" w:rsidP="002856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IEEE Number: </w:t>
            </w:r>
          </w:p>
        </w:tc>
        <w:tc>
          <w:tcPr>
            <w:tcW w:w="1934" w:type="dxa"/>
            <w:gridSpan w:val="2"/>
            <w:vMerge/>
          </w:tcPr>
          <w:p w14:paraId="07ECEE97" w14:textId="77777777" w:rsidR="005D304B" w:rsidRDefault="005D304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  <w:bookmarkEnd w:id="1"/>
      <w:tr w:rsidR="005D304B" w14:paraId="6FA15E98" w14:textId="77777777" w:rsidTr="00B12CD5">
        <w:trPr>
          <w:cantSplit/>
          <w:trHeight w:val="236"/>
        </w:trPr>
        <w:tc>
          <w:tcPr>
            <w:tcW w:w="9154" w:type="dxa"/>
            <w:gridSpan w:val="6"/>
            <w:shd w:val="clear" w:color="auto" w:fill="BFBFBF"/>
            <w:vAlign w:val="center"/>
          </w:tcPr>
          <w:p w14:paraId="6AC54054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</w:tcPr>
          <w:p w14:paraId="2C41B3F4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BDF" w14:paraId="02E343EA" w14:textId="77777777" w:rsidTr="008672BB">
        <w:trPr>
          <w:cantSplit/>
          <w:trHeight w:val="827"/>
        </w:trPr>
        <w:tc>
          <w:tcPr>
            <w:tcW w:w="1555" w:type="dxa"/>
            <w:vAlign w:val="center"/>
          </w:tcPr>
          <w:p w14:paraId="1CB6EDF3" w14:textId="77777777" w:rsidR="003D0BDF" w:rsidRDefault="008672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 applying for:</w:t>
            </w:r>
          </w:p>
        </w:tc>
        <w:tc>
          <w:tcPr>
            <w:tcW w:w="7599" w:type="dxa"/>
            <w:gridSpan w:val="5"/>
            <w:vAlign w:val="center"/>
          </w:tcPr>
          <w:p w14:paraId="30D33927" w14:textId="77777777" w:rsidR="003D0BDF" w:rsidRPr="009B32C0" w:rsidRDefault="003D0BDF" w:rsidP="009B32C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</w:tcPr>
          <w:p w14:paraId="324457A6" w14:textId="77777777" w:rsidR="003D0BDF" w:rsidRPr="009B32C0" w:rsidRDefault="003D0BD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313FAE56" w14:textId="77777777" w:rsidTr="008672BB">
        <w:trPr>
          <w:cantSplit/>
          <w:trHeight w:val="827"/>
        </w:trPr>
        <w:tc>
          <w:tcPr>
            <w:tcW w:w="1555" w:type="dxa"/>
            <w:vAlign w:val="center"/>
          </w:tcPr>
          <w:p w14:paraId="63B11BDB" w14:textId="77777777" w:rsidR="005D304B" w:rsidRDefault="005D30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599" w:type="dxa"/>
            <w:gridSpan w:val="5"/>
            <w:vAlign w:val="center"/>
          </w:tcPr>
          <w:p w14:paraId="1C869514" w14:textId="77777777" w:rsidR="005D304B" w:rsidRPr="009B32C0" w:rsidRDefault="005D304B" w:rsidP="009B32C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34" w:type="dxa"/>
            <w:gridSpan w:val="2"/>
            <w:vMerge/>
          </w:tcPr>
          <w:p w14:paraId="7211D5B0" w14:textId="77777777" w:rsidR="005D304B" w:rsidRPr="009B32C0" w:rsidRDefault="005D304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:rsidRPr="009B32C0" w14:paraId="414CF395" w14:textId="77777777">
        <w:trPr>
          <w:trHeight w:val="233"/>
        </w:trPr>
        <w:tc>
          <w:tcPr>
            <w:tcW w:w="11088" w:type="dxa"/>
            <w:gridSpan w:val="8"/>
            <w:shd w:val="clear" w:color="auto" w:fill="BFBFBF"/>
            <w:vAlign w:val="center"/>
          </w:tcPr>
          <w:p w14:paraId="730FD435" w14:textId="77777777" w:rsidR="005D304B" w:rsidRPr="009B32C0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11F96D9A" w14:textId="77777777" w:rsidTr="00B12CD5">
        <w:trPr>
          <w:trHeight w:val="233"/>
        </w:trPr>
        <w:tc>
          <w:tcPr>
            <w:tcW w:w="3750" w:type="dxa"/>
            <w:gridSpan w:val="2"/>
          </w:tcPr>
          <w:p w14:paraId="40297E8F" w14:textId="77777777" w:rsidR="005D304B" w:rsidRDefault="005D30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IEEE Position/s (if any):</w:t>
            </w:r>
          </w:p>
        </w:tc>
        <w:tc>
          <w:tcPr>
            <w:tcW w:w="7338" w:type="dxa"/>
            <w:gridSpan w:val="6"/>
            <w:vAlign w:val="center"/>
          </w:tcPr>
          <w:p w14:paraId="12E90F37" w14:textId="77777777" w:rsidR="005D304B" w:rsidRPr="00363C00" w:rsidRDefault="005D304B" w:rsidP="00AD172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304B" w14:paraId="5BA84466" w14:textId="77777777">
        <w:trPr>
          <w:trHeight w:val="233"/>
        </w:trPr>
        <w:tc>
          <w:tcPr>
            <w:tcW w:w="11088" w:type="dxa"/>
            <w:gridSpan w:val="8"/>
            <w:shd w:val="clear" w:color="auto" w:fill="BFBFBF"/>
            <w:vAlign w:val="center"/>
          </w:tcPr>
          <w:p w14:paraId="28EE5E66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2445C3E9" w14:textId="77777777" w:rsidTr="00B12CD5">
        <w:trPr>
          <w:trHeight w:val="233"/>
        </w:trPr>
        <w:tc>
          <w:tcPr>
            <w:tcW w:w="3750" w:type="dxa"/>
            <w:gridSpan w:val="2"/>
            <w:vAlign w:val="center"/>
          </w:tcPr>
          <w:p w14:paraId="6154D29F" w14:textId="77777777" w:rsidR="005D304B" w:rsidRDefault="005D30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Employment:</w:t>
            </w:r>
          </w:p>
        </w:tc>
        <w:tc>
          <w:tcPr>
            <w:tcW w:w="7338" w:type="dxa"/>
            <w:gridSpan w:val="6"/>
            <w:vAlign w:val="center"/>
          </w:tcPr>
          <w:p w14:paraId="0E21083D" w14:textId="77777777" w:rsidR="00FB5EBF" w:rsidRDefault="00FB5EB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065DEEA0" w14:textId="77777777">
        <w:trPr>
          <w:trHeight w:val="233"/>
        </w:trPr>
        <w:tc>
          <w:tcPr>
            <w:tcW w:w="11088" w:type="dxa"/>
            <w:gridSpan w:val="8"/>
            <w:shd w:val="clear" w:color="auto" w:fill="BFBFBF"/>
            <w:vAlign w:val="center"/>
          </w:tcPr>
          <w:p w14:paraId="23797A84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6D38F892" w14:textId="77777777" w:rsidTr="00B12CD5">
        <w:trPr>
          <w:trHeight w:val="139"/>
        </w:trPr>
        <w:tc>
          <w:tcPr>
            <w:tcW w:w="3750" w:type="dxa"/>
            <w:gridSpan w:val="2"/>
          </w:tcPr>
          <w:p w14:paraId="5C982D57" w14:textId="77777777" w:rsidR="005D304B" w:rsidRDefault="005D30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Education:</w:t>
            </w:r>
          </w:p>
        </w:tc>
        <w:tc>
          <w:tcPr>
            <w:tcW w:w="7338" w:type="dxa"/>
            <w:gridSpan w:val="6"/>
            <w:vAlign w:val="center"/>
          </w:tcPr>
          <w:p w14:paraId="55104BCE" w14:textId="77777777" w:rsidR="005D304B" w:rsidRDefault="005D304B" w:rsidP="00AF3311">
            <w:pPr>
              <w:tabs>
                <w:tab w:val="left" w:pos="1212"/>
              </w:tabs>
              <w:spacing w:before="60" w:after="60"/>
              <w:ind w:left="1167" w:hanging="11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304B" w14:paraId="7CC9B38A" w14:textId="77777777">
        <w:trPr>
          <w:trHeight w:val="233"/>
        </w:trPr>
        <w:tc>
          <w:tcPr>
            <w:tcW w:w="11088" w:type="dxa"/>
            <w:gridSpan w:val="8"/>
            <w:shd w:val="clear" w:color="auto" w:fill="BFBFBF"/>
            <w:vAlign w:val="center"/>
          </w:tcPr>
          <w:p w14:paraId="3DA4F7F8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5B32D90B" w14:textId="77777777">
        <w:trPr>
          <w:trHeight w:val="550"/>
        </w:trPr>
        <w:tc>
          <w:tcPr>
            <w:tcW w:w="11088" w:type="dxa"/>
            <w:gridSpan w:val="8"/>
            <w:tcBorders>
              <w:bottom w:val="single" w:sz="4" w:space="0" w:color="auto"/>
            </w:tcBorders>
          </w:tcPr>
          <w:p w14:paraId="60F9BC27" w14:textId="77777777" w:rsidR="003E7B0E" w:rsidRDefault="003E7B0E" w:rsidP="003E7B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complete the following in all cases:</w:t>
            </w:r>
          </w:p>
          <w:p w14:paraId="67B40A4B" w14:textId="77777777" w:rsidR="003E7B0E" w:rsidRPr="003E7B0E" w:rsidRDefault="003E7B0E" w:rsidP="003E7B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FBCF31" w14:textId="77777777" w:rsidR="003E7B0E" w:rsidRPr="003E7B0E" w:rsidRDefault="005D304B" w:rsidP="003E7B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E7B0E">
              <w:rPr>
                <w:rFonts w:ascii="Arial" w:hAnsi="Arial" w:cs="Arial"/>
                <w:b/>
                <w:sz w:val="22"/>
                <w:szCs w:val="22"/>
              </w:rPr>
              <w:t xml:space="preserve">Personal Biography – Technical and Professional Experience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(not to exceed 125 words in length)</w:t>
            </w:r>
          </w:p>
          <w:p w14:paraId="57484C83" w14:textId="77777777" w:rsidR="003E7B0E" w:rsidRPr="003E7B0E" w:rsidRDefault="005D304B" w:rsidP="003E7B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E7B0E">
              <w:rPr>
                <w:rFonts w:ascii="Arial" w:hAnsi="Arial" w:cs="Arial"/>
                <w:b/>
                <w:sz w:val="22"/>
                <w:szCs w:val="22"/>
              </w:rPr>
              <w:t>Factual summary of IEEE/EMCS Activities</w:t>
            </w:r>
            <w:r w:rsidRPr="003E7B0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(not to exceed 150</w:t>
            </w:r>
            <w:r w:rsidRPr="003E7B0E">
              <w:rPr>
                <w:bCs/>
                <w:sz w:val="22"/>
                <w:szCs w:val="22"/>
              </w:rPr>
              <w:t xml:space="preserve">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words in length)</w:t>
            </w:r>
          </w:p>
          <w:p w14:paraId="0BAC22E6" w14:textId="77777777" w:rsidR="003E7B0E" w:rsidRDefault="005D304B" w:rsidP="003E7B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E7B0E">
              <w:rPr>
                <w:rFonts w:ascii="Arial" w:hAnsi="Arial" w:cs="Arial"/>
                <w:b/>
                <w:sz w:val="22"/>
                <w:szCs w:val="22"/>
              </w:rPr>
              <w:t xml:space="preserve">IEEE/EMCS Accomplishments and Recognitions/Awards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(not to exceed 200</w:t>
            </w:r>
            <w:r w:rsidRPr="003E7B0E">
              <w:rPr>
                <w:bCs/>
                <w:sz w:val="22"/>
                <w:szCs w:val="22"/>
              </w:rPr>
              <w:t xml:space="preserve">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words in length)</w:t>
            </w:r>
            <w:r w:rsidRPr="003E7B0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5C3804F" w14:textId="77777777" w:rsidR="005D304B" w:rsidRPr="003E7B0E" w:rsidRDefault="005D304B" w:rsidP="003E7B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E7B0E">
              <w:rPr>
                <w:rFonts w:ascii="Arial" w:hAnsi="Arial" w:cs="Arial"/>
                <w:b/>
                <w:sz w:val="22"/>
                <w:szCs w:val="22"/>
              </w:rPr>
              <w:t xml:space="preserve">Nominee Statement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(not to exceed 150</w:t>
            </w:r>
            <w:r w:rsidRPr="003E7B0E">
              <w:rPr>
                <w:bCs/>
                <w:sz w:val="22"/>
                <w:szCs w:val="22"/>
              </w:rPr>
              <w:t xml:space="preserve"> </w:t>
            </w:r>
            <w:r w:rsidRPr="003E7B0E">
              <w:rPr>
                <w:rFonts w:ascii="Arial" w:hAnsi="Arial" w:cs="Arial"/>
                <w:bCs/>
                <w:sz w:val="22"/>
                <w:szCs w:val="22"/>
              </w:rPr>
              <w:t>words in length)</w:t>
            </w:r>
            <w:r w:rsidRPr="003E7B0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81E3DBA" w14:textId="77777777" w:rsidR="008A113A" w:rsidRPr="005460FC" w:rsidRDefault="008A113A" w:rsidP="00AB5F86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bookmarkEnd w:id="2"/>
      <w:bookmarkEnd w:id="3"/>
      <w:tr w:rsidR="005D304B" w14:paraId="22E521FC" w14:textId="77777777">
        <w:trPr>
          <w:trHeight w:val="323"/>
        </w:trPr>
        <w:tc>
          <w:tcPr>
            <w:tcW w:w="11088" w:type="dxa"/>
            <w:gridSpan w:val="8"/>
            <w:shd w:val="clear" w:color="auto" w:fill="BFBFBF"/>
          </w:tcPr>
          <w:p w14:paraId="48BD57FB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72BB" w14:paraId="1F2BA132" w14:textId="77777777" w:rsidTr="0098052A">
        <w:trPr>
          <w:trHeight w:val="550"/>
        </w:trPr>
        <w:tc>
          <w:tcPr>
            <w:tcW w:w="8149" w:type="dxa"/>
            <w:gridSpan w:val="5"/>
            <w:tcBorders>
              <w:bottom w:val="single" w:sz="4" w:space="0" w:color="auto"/>
            </w:tcBorders>
            <w:vAlign w:val="center"/>
          </w:tcPr>
          <w:p w14:paraId="4B55864E" w14:textId="77777777" w:rsidR="008672BB" w:rsidRDefault="008672BB" w:rsidP="0098052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Has the Candidate expressed willingness to serve in an EMCS leadership and service role: 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14:paraId="2B0E3C4C" w14:textId="77777777" w:rsidR="008672BB" w:rsidRDefault="008672BB" w:rsidP="0098052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C2C00E8" w14:textId="77777777" w:rsidR="008672BB" w:rsidRPr="00AD172A" w:rsidRDefault="008672BB" w:rsidP="0098052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17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D304B" w14:paraId="6AB15D22" w14:textId="77777777" w:rsidTr="00B12CD5">
        <w:trPr>
          <w:trHeight w:val="550"/>
        </w:trPr>
        <w:tc>
          <w:tcPr>
            <w:tcW w:w="8149" w:type="dxa"/>
            <w:gridSpan w:val="5"/>
            <w:tcBorders>
              <w:bottom w:val="single" w:sz="4" w:space="0" w:color="auto"/>
            </w:tcBorders>
            <w:vAlign w:val="center"/>
          </w:tcPr>
          <w:p w14:paraId="67D3B7A1" w14:textId="77777777" w:rsidR="005D304B" w:rsidRDefault="008672BB" w:rsidP="00363C0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candidate </w:t>
            </w:r>
            <w:r w:rsidR="00971709">
              <w:rPr>
                <w:rFonts w:ascii="Arial" w:hAnsi="Arial" w:cs="Arial"/>
                <w:b/>
                <w:sz w:val="22"/>
                <w:szCs w:val="22"/>
              </w:rPr>
              <w:t>is familiar with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 description</w:t>
            </w:r>
            <w:r w:rsidR="00971709">
              <w:rPr>
                <w:rFonts w:ascii="Arial" w:hAnsi="Arial" w:cs="Arial"/>
                <w:b/>
                <w:sz w:val="22"/>
                <w:szCs w:val="22"/>
              </w:rPr>
              <w:t xml:space="preserve"> of the position applied for given in the accompanying document </w:t>
            </w:r>
            <w:r w:rsidR="00971709" w:rsidRPr="00971709">
              <w:rPr>
                <w:rFonts w:ascii="Arial" w:hAnsi="Arial" w:cs="Arial"/>
                <w:i/>
                <w:sz w:val="22"/>
                <w:szCs w:val="22"/>
              </w:rPr>
              <w:t>Roles of Executive Committee Members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14:paraId="40388BBB" w14:textId="77777777" w:rsidR="005D304B" w:rsidRDefault="00363C0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304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4556285" w14:textId="77777777" w:rsidR="005D304B" w:rsidRPr="00AD172A" w:rsidRDefault="005D304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17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E7B0E" w14:paraId="768B2BA1" w14:textId="77777777" w:rsidTr="00B12CD5">
        <w:trPr>
          <w:trHeight w:val="550"/>
        </w:trPr>
        <w:tc>
          <w:tcPr>
            <w:tcW w:w="8149" w:type="dxa"/>
            <w:gridSpan w:val="5"/>
            <w:tcBorders>
              <w:bottom w:val="single" w:sz="4" w:space="0" w:color="auto"/>
            </w:tcBorders>
            <w:vAlign w:val="center"/>
          </w:tcPr>
          <w:p w14:paraId="314ED2DF" w14:textId="77777777" w:rsidR="003E7B0E" w:rsidRDefault="003E7B0E" w:rsidP="003E7B0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E7B0E">
              <w:rPr>
                <w:rFonts w:ascii="Arial" w:hAnsi="Arial" w:cs="Arial"/>
                <w:b/>
                <w:sz w:val="22"/>
                <w:szCs w:val="22"/>
              </w:rPr>
              <w:t xml:space="preserve">The candidate is aware that besides the travel subsidy provided by the EMCS, </w:t>
            </w:r>
            <w:proofErr w:type="gramStart"/>
            <w:r w:rsidRPr="003E7B0E">
              <w:rPr>
                <w:rFonts w:ascii="Arial" w:hAnsi="Arial" w:cs="Arial"/>
                <w:b/>
                <w:sz w:val="22"/>
                <w:szCs w:val="22"/>
              </w:rPr>
              <w:t>the candidate is</w:t>
            </w:r>
            <w:proofErr w:type="gramEnd"/>
            <w:r w:rsidRPr="003E7B0E">
              <w:rPr>
                <w:rFonts w:ascii="Arial" w:hAnsi="Arial" w:cs="Arial"/>
                <w:b/>
                <w:sz w:val="22"/>
                <w:szCs w:val="22"/>
              </w:rPr>
              <w:t xml:space="preserve"> responsible for the balance of their travel expenses?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14:paraId="37FC6F9B" w14:textId="77777777" w:rsidR="003E7B0E" w:rsidRDefault="003E7B0E" w:rsidP="003E7B0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6A5268CB" w14:textId="77777777" w:rsidR="003E7B0E" w:rsidRPr="00AD172A" w:rsidRDefault="003E7B0E" w:rsidP="003E7B0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17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D304B" w14:paraId="5F3FD3E0" w14:textId="77777777">
        <w:trPr>
          <w:trHeight w:val="332"/>
        </w:trPr>
        <w:tc>
          <w:tcPr>
            <w:tcW w:w="11088" w:type="dxa"/>
            <w:gridSpan w:val="8"/>
            <w:shd w:val="clear" w:color="auto" w:fill="BFBFBF"/>
            <w:vAlign w:val="center"/>
          </w:tcPr>
          <w:p w14:paraId="5415B14E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7780CE8E" w14:textId="77777777" w:rsidTr="00B12CD5">
        <w:trPr>
          <w:trHeight w:val="550"/>
        </w:trPr>
        <w:tc>
          <w:tcPr>
            <w:tcW w:w="5035" w:type="dxa"/>
            <w:gridSpan w:val="4"/>
            <w:vAlign w:val="center"/>
          </w:tcPr>
          <w:p w14:paraId="2EB030B6" w14:textId="77777777" w:rsidR="005D304B" w:rsidRDefault="005D304B" w:rsidP="002856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Nominator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53" w:type="dxa"/>
            <w:gridSpan w:val="4"/>
            <w:vAlign w:val="center"/>
          </w:tcPr>
          <w:p w14:paraId="38498504" w14:textId="77777777" w:rsidR="005D304B" w:rsidRDefault="005D304B" w:rsidP="002856F4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e-mail: </w:t>
            </w:r>
          </w:p>
        </w:tc>
      </w:tr>
    </w:tbl>
    <w:p w14:paraId="23811134" w14:textId="23C8B1DC" w:rsidR="005D304B" w:rsidRDefault="009B6528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5D304B">
        <w:rPr>
          <w:sz w:val="21"/>
          <w:szCs w:val="21"/>
        </w:rPr>
        <w:t xml:space="preserve">lease furnish all information directly to </w:t>
      </w:r>
      <w:r w:rsidR="00EA7C37">
        <w:rPr>
          <w:sz w:val="21"/>
          <w:szCs w:val="21"/>
        </w:rPr>
        <w:t>John La Salle</w:t>
      </w:r>
      <w:r w:rsidR="006C02E7">
        <w:rPr>
          <w:sz w:val="21"/>
          <w:szCs w:val="21"/>
        </w:rPr>
        <w:t xml:space="preserve"> </w:t>
      </w:r>
      <w:r w:rsidR="00EA7C37">
        <w:rPr>
          <w:sz w:val="21"/>
          <w:szCs w:val="21"/>
        </w:rPr>
        <w:t>(</w:t>
      </w:r>
      <w:hyperlink r:id="rId7" w:history="1">
        <w:r w:rsidR="00EA7C37" w:rsidRPr="00255BF8">
          <w:rPr>
            <w:rStyle w:val="Hyperlink"/>
            <w:sz w:val="21"/>
            <w:szCs w:val="21"/>
          </w:rPr>
          <w:t>john.lasalle@ieee.org</w:t>
        </w:r>
      </w:hyperlink>
      <w:r w:rsidR="00EA7C37">
        <w:t xml:space="preserve"> </w:t>
      </w:r>
      <w:r w:rsidR="006C02E7">
        <w:rPr>
          <w:sz w:val="21"/>
          <w:szCs w:val="21"/>
        </w:rPr>
        <w:t xml:space="preserve">and </w:t>
      </w:r>
      <w:r w:rsidR="00EA7C37">
        <w:rPr>
          <w:sz w:val="21"/>
          <w:szCs w:val="21"/>
        </w:rPr>
        <w:t>Ashley Tufuga (</w:t>
      </w:r>
      <w:hyperlink r:id="rId8" w:history="1">
        <w:r w:rsidR="00EA7C37" w:rsidRPr="00255BF8">
          <w:rPr>
            <w:rStyle w:val="Hyperlink"/>
            <w:sz w:val="21"/>
            <w:szCs w:val="21"/>
          </w:rPr>
          <w:t>a.tufuga@ieee.org</w:t>
        </w:r>
      </w:hyperlink>
      <w:r w:rsidR="00EA7C37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no later than </w:t>
      </w:r>
      <w:r w:rsidR="00311E36">
        <w:rPr>
          <w:b/>
          <w:sz w:val="21"/>
          <w:szCs w:val="21"/>
        </w:rPr>
        <w:t>2</w:t>
      </w:r>
      <w:r w:rsidR="00EA7C37">
        <w:rPr>
          <w:b/>
          <w:sz w:val="21"/>
          <w:szCs w:val="21"/>
        </w:rPr>
        <w:t>5</w:t>
      </w:r>
      <w:r w:rsidR="00462816">
        <w:rPr>
          <w:b/>
          <w:sz w:val="21"/>
          <w:szCs w:val="21"/>
        </w:rPr>
        <w:t>th</w:t>
      </w:r>
      <w:r w:rsidR="002856F4" w:rsidRPr="002856F4">
        <w:rPr>
          <w:b/>
          <w:sz w:val="21"/>
          <w:szCs w:val="21"/>
        </w:rPr>
        <w:t xml:space="preserve"> </w:t>
      </w:r>
      <w:r w:rsidR="00311E36">
        <w:rPr>
          <w:b/>
          <w:sz w:val="21"/>
          <w:szCs w:val="21"/>
        </w:rPr>
        <w:t>September</w:t>
      </w:r>
      <w:r w:rsidR="00462816">
        <w:rPr>
          <w:b/>
          <w:sz w:val="21"/>
          <w:szCs w:val="21"/>
        </w:rPr>
        <w:t xml:space="preserve"> </w:t>
      </w:r>
      <w:r w:rsidR="002856F4" w:rsidRPr="002856F4">
        <w:rPr>
          <w:b/>
          <w:sz w:val="21"/>
          <w:szCs w:val="21"/>
        </w:rPr>
        <w:t>20</w:t>
      </w:r>
      <w:r w:rsidR="00061599">
        <w:rPr>
          <w:b/>
          <w:sz w:val="21"/>
          <w:szCs w:val="21"/>
        </w:rPr>
        <w:t>2</w:t>
      </w:r>
      <w:r w:rsidR="00EA7C37">
        <w:rPr>
          <w:b/>
          <w:sz w:val="21"/>
          <w:szCs w:val="21"/>
        </w:rPr>
        <w:t>6</w:t>
      </w:r>
      <w:r w:rsidR="005D304B">
        <w:rPr>
          <w:sz w:val="21"/>
          <w:szCs w:val="21"/>
        </w:rPr>
        <w:t>.</w:t>
      </w:r>
      <w:r w:rsidR="002856F4">
        <w:rPr>
          <w:sz w:val="21"/>
          <w:szCs w:val="21"/>
        </w:rPr>
        <w:t xml:space="preserve"> The election will take place during the </w:t>
      </w:r>
      <w:proofErr w:type="spellStart"/>
      <w:r w:rsidR="002856F4">
        <w:rPr>
          <w:sz w:val="21"/>
          <w:szCs w:val="21"/>
        </w:rPr>
        <w:t>Bo</w:t>
      </w:r>
      <w:r w:rsidR="006E2F5C">
        <w:rPr>
          <w:sz w:val="21"/>
          <w:szCs w:val="21"/>
        </w:rPr>
        <w:t>G</w:t>
      </w:r>
      <w:proofErr w:type="spellEnd"/>
      <w:r w:rsidR="002856F4">
        <w:rPr>
          <w:sz w:val="21"/>
          <w:szCs w:val="21"/>
        </w:rPr>
        <w:t xml:space="preserve"> meeting </w:t>
      </w:r>
      <w:r w:rsidR="00A17261">
        <w:rPr>
          <w:sz w:val="21"/>
          <w:szCs w:val="21"/>
        </w:rPr>
        <w:t>in early November</w:t>
      </w:r>
      <w:r w:rsidR="002856F4">
        <w:rPr>
          <w:sz w:val="21"/>
          <w:szCs w:val="21"/>
        </w:rPr>
        <w:t>.</w:t>
      </w:r>
    </w:p>
    <w:p w14:paraId="297DB5DC" w14:textId="77777777" w:rsidR="005D304B" w:rsidRDefault="005D304B">
      <w:pPr>
        <w:pStyle w:val="Default"/>
        <w:jc w:val="both"/>
        <w:rPr>
          <w:sz w:val="21"/>
          <w:szCs w:val="21"/>
        </w:rPr>
        <w:sectPr w:rsidR="005D30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60" w:right="720" w:bottom="245" w:left="720" w:header="720" w:footer="720" w:gutter="0"/>
          <w:cols w:space="720"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22"/>
        <w:gridCol w:w="1843"/>
        <w:gridCol w:w="2126"/>
        <w:gridCol w:w="1559"/>
        <w:gridCol w:w="1766"/>
      </w:tblGrid>
      <w:tr w:rsidR="005D304B" w14:paraId="30A8685F" w14:textId="77777777" w:rsidTr="00155F05"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4B7" w14:textId="77777777" w:rsidR="005D304B" w:rsidRDefault="005D304B" w:rsidP="002856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Name of Candidate: </w:t>
            </w:r>
          </w:p>
        </w:tc>
      </w:tr>
      <w:tr w:rsidR="005D304B" w14:paraId="1A95D01A" w14:textId="77777777" w:rsidTr="00155F05">
        <w:trPr>
          <w:trHeight w:val="237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B8E0D3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52B3CF5A" w14:textId="77777777" w:rsidTr="00155F05">
        <w:trPr>
          <w:trHeight w:val="233"/>
        </w:trPr>
        <w:tc>
          <w:tcPr>
            <w:tcW w:w="1108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05D39EF" w14:textId="77777777" w:rsidR="005D304B" w:rsidRDefault="005D304B">
            <w:pPr>
              <w:spacing w:before="24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Signatures</w:t>
            </w:r>
          </w:p>
          <w:p w14:paraId="13843A0D" w14:textId="123768BE" w:rsidR="005D304B" w:rsidRDefault="005D304B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(minimum of </w:t>
            </w:r>
            <w:r w:rsidR="009B652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4 names of Current </w:t>
            </w:r>
            <w:proofErr w:type="spellStart"/>
            <w:r w:rsidR="009B652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Bo</w:t>
            </w:r>
            <w:r w:rsidR="007548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</w:t>
            </w:r>
            <w:proofErr w:type="spellEnd"/>
            <w:r w:rsidR="009B652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Members or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15 names</w:t>
            </w:r>
            <w:r w:rsidR="009B652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of Society Members at large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5D304B" w14:paraId="7E1FD359" w14:textId="77777777" w:rsidTr="00155F05">
        <w:trPr>
          <w:trHeight w:val="233"/>
        </w:trPr>
        <w:tc>
          <w:tcPr>
            <w:tcW w:w="11088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26949B" w14:textId="77777777" w:rsidR="005D304B" w:rsidRDefault="005D30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04B" w14:paraId="5028D7DB" w14:textId="77777777" w:rsidTr="00155F05">
        <w:trPr>
          <w:trHeight w:val="139"/>
        </w:trPr>
        <w:tc>
          <w:tcPr>
            <w:tcW w:w="11088" w:type="dxa"/>
            <w:gridSpan w:val="6"/>
            <w:tcBorders>
              <w:left w:val="nil"/>
              <w:right w:val="nil"/>
            </w:tcBorders>
            <w:vAlign w:val="center"/>
          </w:tcPr>
          <w:p w14:paraId="25FC03C1" w14:textId="683E2B6A" w:rsidR="005D304B" w:rsidRDefault="005D304B" w:rsidP="00061599">
            <w:pPr>
              <w:spacing w:before="8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44"/>
                <w:szCs w:val="44"/>
                <w:lang w:bidi="he-IL"/>
              </w:rPr>
              <w:t>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e, the undersigned, all of whom are current IEEE Electromagnetic Compatibility Society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higher-grade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Members in good standing, nominate the abovementioned person to serve </w:t>
            </w:r>
            <w:r w:rsidR="009B6528">
              <w:rPr>
                <w:rFonts w:ascii="Arial" w:hAnsi="Arial" w:cs="Arial"/>
                <w:bCs/>
                <w:sz w:val="22"/>
                <w:szCs w:val="22"/>
              </w:rPr>
              <w:t>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62FDC" w:rsidRPr="008B3628">
              <w:rPr>
                <w:rFonts w:ascii="Arial" w:hAnsi="Arial" w:cs="Arial"/>
                <w:b/>
                <w:bCs/>
                <w:sz w:val="22"/>
                <w:szCs w:val="22"/>
              </w:rPr>
              <w:t>Member</w:t>
            </w:r>
            <w:r w:rsidR="009B6528">
              <w:rPr>
                <w:rFonts w:ascii="Arial" w:hAnsi="Arial" w:cs="Arial"/>
                <w:bCs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EMC Society Board of </w:t>
            </w:r>
            <w:r w:rsidR="00D27BF5">
              <w:rPr>
                <w:rFonts w:ascii="Arial" w:hAnsi="Arial" w:cs="Arial"/>
                <w:bCs/>
                <w:sz w:val="22"/>
                <w:szCs w:val="22"/>
              </w:rPr>
              <w:t>Governors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a term </w:t>
            </w:r>
            <w:r w:rsidR="009B6528">
              <w:rPr>
                <w:rFonts w:ascii="Arial" w:hAnsi="Arial" w:cs="Arial"/>
                <w:b/>
                <w:sz w:val="22"/>
                <w:szCs w:val="22"/>
              </w:rPr>
              <w:t>beginning January 1, 20</w:t>
            </w:r>
            <w:r w:rsidR="0006159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D159B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If elected, the candidate has expressed willingness to serve in an EMCS leadership and service role.</w:t>
            </w:r>
          </w:p>
        </w:tc>
      </w:tr>
      <w:tr w:rsidR="00155F05" w14:paraId="29077704" w14:textId="77777777" w:rsidTr="00155F05">
        <w:trPr>
          <w:trHeight w:val="233"/>
        </w:trPr>
        <w:tc>
          <w:tcPr>
            <w:tcW w:w="572" w:type="dxa"/>
            <w:shd w:val="clear" w:color="auto" w:fill="BFBFBF"/>
            <w:vAlign w:val="center"/>
          </w:tcPr>
          <w:p w14:paraId="49EDD71B" w14:textId="77777777" w:rsidR="00155F05" w:rsidRDefault="00155F0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222" w:type="dxa"/>
            <w:shd w:val="clear" w:color="auto" w:fill="BFBFBF"/>
            <w:vAlign w:val="center"/>
          </w:tcPr>
          <w:p w14:paraId="44620BE3" w14:textId="77777777" w:rsidR="00155F05" w:rsidRDefault="00155F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Member's Name (Print)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06EDE95" w14:textId="77777777" w:rsidR="00155F05" w:rsidRDefault="00155F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385DA8CF" w14:textId="77777777" w:rsidR="00155F05" w:rsidRDefault="00155F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IEEE Membership Number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C21ED41" w14:textId="77777777" w:rsidR="00155F05" w:rsidRDefault="00155F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IEEE Membership Grade</w:t>
            </w:r>
          </w:p>
        </w:tc>
        <w:tc>
          <w:tcPr>
            <w:tcW w:w="1766" w:type="dxa"/>
            <w:shd w:val="clear" w:color="auto" w:fill="BFBFBF"/>
            <w:vAlign w:val="center"/>
          </w:tcPr>
          <w:p w14:paraId="3C97DD09" w14:textId="77777777" w:rsidR="00155F05" w:rsidRDefault="00155F05" w:rsidP="00155F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-Member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Non-Member</w:t>
            </w:r>
          </w:p>
        </w:tc>
      </w:tr>
      <w:tr w:rsidR="00363C00" w14:paraId="20B010EF" w14:textId="77777777" w:rsidTr="00155F05">
        <w:trPr>
          <w:trHeight w:val="341"/>
        </w:trPr>
        <w:tc>
          <w:tcPr>
            <w:tcW w:w="572" w:type="dxa"/>
          </w:tcPr>
          <w:p w14:paraId="1E6D98A4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6D858A4A" w14:textId="77777777" w:rsidR="00363C00" w:rsidRDefault="00363C00" w:rsidP="006B5A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173A5C" w14:textId="77777777" w:rsidR="00363C00" w:rsidRDefault="00363C00" w:rsidP="00C55FA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26B078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4CA54B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B6DDC7A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5B83FBEC" w14:textId="77777777" w:rsidTr="00155F05">
        <w:trPr>
          <w:trHeight w:val="341"/>
        </w:trPr>
        <w:tc>
          <w:tcPr>
            <w:tcW w:w="572" w:type="dxa"/>
          </w:tcPr>
          <w:p w14:paraId="1D8667C9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48483E05" w14:textId="77777777" w:rsidR="00363C00" w:rsidRDefault="00363C00" w:rsidP="006B5A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8021E8" w14:textId="77777777" w:rsidR="00363C00" w:rsidRDefault="00363C00" w:rsidP="006B5A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17DD3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4D87F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9D27FF7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1BC63D86" w14:textId="77777777" w:rsidTr="00155F05">
        <w:trPr>
          <w:trHeight w:val="341"/>
        </w:trPr>
        <w:tc>
          <w:tcPr>
            <w:tcW w:w="572" w:type="dxa"/>
          </w:tcPr>
          <w:p w14:paraId="71647ABA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36C52449" w14:textId="77777777" w:rsidR="00363C00" w:rsidRDefault="00363C00" w:rsidP="006B5A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0DE1F5" w14:textId="77777777" w:rsidR="00363C00" w:rsidRDefault="00363C00" w:rsidP="006B5AB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23AE2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B9E9DC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44D7D21" w14:textId="77777777" w:rsidR="00363C00" w:rsidRDefault="00363C00" w:rsidP="00363C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2CA0099F" w14:textId="77777777" w:rsidTr="00155F05">
        <w:trPr>
          <w:trHeight w:val="341"/>
        </w:trPr>
        <w:tc>
          <w:tcPr>
            <w:tcW w:w="572" w:type="dxa"/>
          </w:tcPr>
          <w:p w14:paraId="1F32EBB0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7F8886A4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A23B4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85294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14DE6B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4A5830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6B31163F" w14:textId="77777777" w:rsidTr="00155F05">
        <w:trPr>
          <w:trHeight w:val="341"/>
        </w:trPr>
        <w:tc>
          <w:tcPr>
            <w:tcW w:w="572" w:type="dxa"/>
          </w:tcPr>
          <w:p w14:paraId="129DD216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4B9147BF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A353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59509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763648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90D382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7943A5DA" w14:textId="77777777" w:rsidTr="00155F05">
        <w:trPr>
          <w:trHeight w:val="341"/>
        </w:trPr>
        <w:tc>
          <w:tcPr>
            <w:tcW w:w="572" w:type="dxa"/>
          </w:tcPr>
          <w:p w14:paraId="552F7169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181EB32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CC5348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A3E91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32F66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A235A1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389E3061" w14:textId="77777777" w:rsidTr="00155F05">
        <w:trPr>
          <w:trHeight w:val="341"/>
        </w:trPr>
        <w:tc>
          <w:tcPr>
            <w:tcW w:w="572" w:type="dxa"/>
          </w:tcPr>
          <w:p w14:paraId="333E8E50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01E65F1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DBC362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37D5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4D45CF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B7BD4C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0EE86C4F" w14:textId="77777777" w:rsidTr="00155F05">
        <w:trPr>
          <w:trHeight w:val="341"/>
        </w:trPr>
        <w:tc>
          <w:tcPr>
            <w:tcW w:w="572" w:type="dxa"/>
          </w:tcPr>
          <w:p w14:paraId="27B2D687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12DCB1F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5128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56451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A660FF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EE41437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407598F7" w14:textId="77777777" w:rsidTr="00155F05">
        <w:trPr>
          <w:trHeight w:val="341"/>
        </w:trPr>
        <w:tc>
          <w:tcPr>
            <w:tcW w:w="572" w:type="dxa"/>
          </w:tcPr>
          <w:p w14:paraId="058FBC97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76428E92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646D3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E289A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8652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3BD4E6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09ED4D2D" w14:textId="77777777" w:rsidTr="00155F05">
        <w:trPr>
          <w:trHeight w:val="341"/>
        </w:trPr>
        <w:tc>
          <w:tcPr>
            <w:tcW w:w="572" w:type="dxa"/>
          </w:tcPr>
          <w:p w14:paraId="7A7A0395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35E872C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700E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3A4688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B0941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A2F0C07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0454F9E5" w14:textId="77777777" w:rsidTr="00155F05">
        <w:trPr>
          <w:trHeight w:val="341"/>
        </w:trPr>
        <w:tc>
          <w:tcPr>
            <w:tcW w:w="572" w:type="dxa"/>
          </w:tcPr>
          <w:p w14:paraId="6FB668A6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43D9961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F34CA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78F3B7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2A6E2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DD08A4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3F0D83AE" w14:textId="77777777" w:rsidTr="00155F05">
        <w:trPr>
          <w:trHeight w:val="341"/>
        </w:trPr>
        <w:tc>
          <w:tcPr>
            <w:tcW w:w="572" w:type="dxa"/>
          </w:tcPr>
          <w:p w14:paraId="4B037998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5F5C86E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B0E93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0E3B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5D9902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1C3C947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15CFF807" w14:textId="77777777" w:rsidTr="00155F05">
        <w:trPr>
          <w:trHeight w:val="341"/>
        </w:trPr>
        <w:tc>
          <w:tcPr>
            <w:tcW w:w="572" w:type="dxa"/>
          </w:tcPr>
          <w:p w14:paraId="048190B7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79998289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31BB9B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6EA4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86456B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21C002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1EE93963" w14:textId="77777777" w:rsidTr="00155F05">
        <w:trPr>
          <w:trHeight w:val="341"/>
        </w:trPr>
        <w:tc>
          <w:tcPr>
            <w:tcW w:w="572" w:type="dxa"/>
          </w:tcPr>
          <w:p w14:paraId="666ADC36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2C8F023F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5603A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7E70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7CA72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3AE406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1ECE952A" w14:textId="77777777" w:rsidTr="00155F05">
        <w:trPr>
          <w:trHeight w:val="341"/>
        </w:trPr>
        <w:tc>
          <w:tcPr>
            <w:tcW w:w="572" w:type="dxa"/>
          </w:tcPr>
          <w:p w14:paraId="744B4482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06901C4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9881D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8FC1A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AC4EBA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6553B3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43F5048F" w14:textId="77777777" w:rsidTr="00155F05">
        <w:trPr>
          <w:trHeight w:val="341"/>
        </w:trPr>
        <w:tc>
          <w:tcPr>
            <w:tcW w:w="572" w:type="dxa"/>
          </w:tcPr>
          <w:p w14:paraId="763D255A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22CED74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25495B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C1959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55DC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E4A503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1AA53719" w14:textId="77777777" w:rsidTr="00155F05">
        <w:trPr>
          <w:trHeight w:val="341"/>
        </w:trPr>
        <w:tc>
          <w:tcPr>
            <w:tcW w:w="572" w:type="dxa"/>
          </w:tcPr>
          <w:p w14:paraId="29BCB7F8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47EA6CA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57080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DCBC3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2CFCC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BEAD2C9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2A838087" w14:textId="77777777" w:rsidTr="00155F05">
        <w:trPr>
          <w:trHeight w:val="341"/>
        </w:trPr>
        <w:tc>
          <w:tcPr>
            <w:tcW w:w="572" w:type="dxa"/>
          </w:tcPr>
          <w:p w14:paraId="4F3F77E6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50E786C6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2A3A1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25360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45625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CDB777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6AE30C37" w14:textId="77777777" w:rsidTr="00155F05">
        <w:trPr>
          <w:trHeight w:val="341"/>
        </w:trPr>
        <w:tc>
          <w:tcPr>
            <w:tcW w:w="572" w:type="dxa"/>
          </w:tcPr>
          <w:p w14:paraId="11E68287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532A337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04F51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3BF255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CABCD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EE7BA4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C00" w14:paraId="4265435A" w14:textId="77777777" w:rsidTr="00155F05">
        <w:trPr>
          <w:trHeight w:val="341"/>
        </w:trPr>
        <w:tc>
          <w:tcPr>
            <w:tcW w:w="572" w:type="dxa"/>
          </w:tcPr>
          <w:p w14:paraId="23587791" w14:textId="77777777" w:rsidR="00363C00" w:rsidRDefault="00363C00">
            <w:pPr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14:paraId="13EFCA93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3B1528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A7A2B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ABBDE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0A62EFC" w14:textId="77777777" w:rsidR="00363C00" w:rsidRDefault="00363C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5AA50" w14:textId="77777777" w:rsidR="005D304B" w:rsidRDefault="005D304B">
      <w:pPr>
        <w:pStyle w:val="Default"/>
        <w:jc w:val="both"/>
        <w:rPr>
          <w:rFonts w:ascii="Arial" w:hAnsi="Arial"/>
          <w:noProof/>
        </w:rPr>
      </w:pPr>
    </w:p>
    <w:sectPr w:rsidR="005D304B">
      <w:pgSz w:w="12240" w:h="15840"/>
      <w:pgMar w:top="360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456F" w14:textId="77777777" w:rsidR="009D51D4" w:rsidRDefault="009D51D4">
      <w:r>
        <w:separator/>
      </w:r>
    </w:p>
  </w:endnote>
  <w:endnote w:type="continuationSeparator" w:id="0">
    <w:p w14:paraId="170F848C" w14:textId="77777777" w:rsidR="009D51D4" w:rsidRDefault="009D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861D" w14:textId="77777777" w:rsidR="00462816" w:rsidRDefault="00462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361E" w14:textId="77777777" w:rsidR="00462816" w:rsidRDefault="00462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92E2" w14:textId="77777777" w:rsidR="00462816" w:rsidRDefault="0046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2D68" w14:textId="77777777" w:rsidR="009D51D4" w:rsidRDefault="009D51D4">
      <w:r>
        <w:separator/>
      </w:r>
    </w:p>
  </w:footnote>
  <w:footnote w:type="continuationSeparator" w:id="0">
    <w:p w14:paraId="64E544FC" w14:textId="77777777" w:rsidR="009D51D4" w:rsidRDefault="009D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8741" w14:textId="2C6EEEE5" w:rsidR="00462816" w:rsidRDefault="00462816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6CF9C9C" wp14:editId="55B7E935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425635368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866243542"/>
                          </w:sdtPr>
                          <w:sdtEndPr/>
                          <w:sdtContent>
                            <w:p w14:paraId="3E2BFCB4" w14:textId="4EB54009" w:rsidR="00462816" w:rsidRPr="00A11327" w:rsidRDefault="00462816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F9C9C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866243542"/>
                    </w:sdtPr>
                    <w:sdtEndPr/>
                    <w:sdtContent>
                      <w:p w14:paraId="3E2BFCB4" w14:textId="4EB54009" w:rsidR="00462816" w:rsidRPr="00A11327" w:rsidRDefault="00462816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11" w:type="dxa"/>
      <w:tblLook w:val="04A0" w:firstRow="1" w:lastRow="0" w:firstColumn="1" w:lastColumn="0" w:noHBand="0" w:noVBand="1"/>
    </w:tblPr>
    <w:tblGrid>
      <w:gridCol w:w="3672"/>
      <w:gridCol w:w="3672"/>
      <w:gridCol w:w="3767"/>
    </w:tblGrid>
    <w:tr w:rsidR="005D304B" w14:paraId="428FC64C" w14:textId="77777777">
      <w:tc>
        <w:tcPr>
          <w:tcW w:w="3672" w:type="dxa"/>
        </w:tcPr>
        <w:p w14:paraId="13B88FD8" w14:textId="77777777" w:rsidR="005D304B" w:rsidRDefault="005379A6">
          <w:pPr>
            <w:pStyle w:val="Header"/>
          </w:pPr>
          <w:r>
            <w:rPr>
              <w:noProof/>
            </w:rPr>
            <w:drawing>
              <wp:inline distT="0" distB="0" distL="0" distR="0" wp14:anchorId="65B4F485" wp14:editId="6A1587A7">
                <wp:extent cx="857250" cy="400050"/>
                <wp:effectExtent l="0" t="0" r="0" b="0"/>
                <wp:docPr id="2" name="Picture 2" descr="e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2" w:type="dxa"/>
        </w:tcPr>
        <w:p w14:paraId="2A72FA62" w14:textId="77777777" w:rsidR="005D304B" w:rsidRDefault="005D304B">
          <w:pPr>
            <w:pStyle w:val="Header"/>
            <w:jc w:val="center"/>
            <w:rPr>
              <w:rFonts w:ascii="Verdana" w:hAnsi="Verdana"/>
              <w:noProof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>Of</w:t>
          </w:r>
          <w:r w:rsidR="00AD172A"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>f</w:t>
          </w:r>
          <w:r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>icer Candidate NOMINATION FORM</w:t>
          </w:r>
        </w:p>
      </w:tc>
      <w:tc>
        <w:tcPr>
          <w:tcW w:w="3767" w:type="dxa"/>
        </w:tcPr>
        <w:p w14:paraId="17FC3BD3" w14:textId="77777777" w:rsidR="005D304B" w:rsidRDefault="005379A6">
          <w:pPr>
            <w:pStyle w:val="Header"/>
            <w:jc w:val="right"/>
            <w:rPr>
              <w:rtl/>
              <w:lang w:bidi="he-IL"/>
            </w:rPr>
          </w:pPr>
          <w:r>
            <w:rPr>
              <w:rFonts w:ascii="Verdana" w:hAnsi="Verdana"/>
              <w:noProof/>
              <w:color w:val="000000"/>
              <w:sz w:val="14"/>
              <w:szCs w:val="14"/>
            </w:rPr>
            <w:drawing>
              <wp:inline distT="0" distB="0" distL="0" distR="0" wp14:anchorId="5701FCBD" wp14:editId="0249CE28">
                <wp:extent cx="1143000" cy="641350"/>
                <wp:effectExtent l="0" t="0" r="0" b="0"/>
                <wp:docPr id="3" name="Picture 1" descr="IEEE_TAG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EEE_TAG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B737BD" w14:textId="095270F3" w:rsidR="005D304B" w:rsidRDefault="00462816">
    <w:pPr>
      <w:pStyle w:val="Header"/>
      <w:rPr>
        <w:b/>
        <w:bCs/>
      </w:rPr>
    </w:pPr>
    <w:r w:rsidRPr="00462816">
      <w:rPr>
        <w:b/>
        <w:bCs/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C3DD6A" wp14:editId="0711FBC3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875172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3A2288A0" w14:textId="1C2D19E6" w:rsidR="00462816" w:rsidRPr="00A11327" w:rsidRDefault="00462816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3DD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3A2288A0" w14:textId="1C2D19E6" w:rsidR="00462816" w:rsidRPr="00A11327" w:rsidRDefault="00462816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97" w:type="dxa"/>
      <w:tblLook w:val="04A0" w:firstRow="1" w:lastRow="0" w:firstColumn="1" w:lastColumn="0" w:noHBand="0" w:noVBand="1"/>
    </w:tblPr>
    <w:tblGrid>
      <w:gridCol w:w="2518"/>
      <w:gridCol w:w="425"/>
      <w:gridCol w:w="5245"/>
      <w:gridCol w:w="425"/>
      <w:gridCol w:w="2484"/>
    </w:tblGrid>
    <w:tr w:rsidR="005D304B" w14:paraId="47847F20" w14:textId="77777777">
      <w:tc>
        <w:tcPr>
          <w:tcW w:w="2943" w:type="dxa"/>
          <w:gridSpan w:val="2"/>
        </w:tcPr>
        <w:p w14:paraId="0FA2673D" w14:textId="77777777" w:rsidR="005D304B" w:rsidRDefault="005379A6">
          <w:pPr>
            <w:pStyle w:val="Head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7692CB" wp14:editId="33EA73C7">
                <wp:extent cx="857250" cy="400050"/>
                <wp:effectExtent l="0" t="0" r="0" b="0"/>
                <wp:docPr id="4" name="Picture 4" descr="e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45F4E19" w14:textId="77777777" w:rsidR="005D304B" w:rsidRDefault="005D304B" w:rsidP="009B6528">
          <w:pPr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 xml:space="preserve">Candidate </w:t>
          </w:r>
          <w:r w:rsidR="009B6528"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>OFFICER</w:t>
          </w:r>
          <w:r w:rsidR="009B6528"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br/>
          </w:r>
          <w:r>
            <w:rPr>
              <w:rFonts w:ascii="Arial" w:hAnsi="Arial" w:cs="Arial"/>
              <w:b/>
              <w:caps/>
              <w:color w:val="0000FF"/>
              <w:sz w:val="28"/>
              <w:szCs w:val="28"/>
            </w:rPr>
            <w:t>NOMINATION FORM</w:t>
          </w:r>
        </w:p>
      </w:tc>
      <w:tc>
        <w:tcPr>
          <w:tcW w:w="2909" w:type="dxa"/>
          <w:gridSpan w:val="2"/>
        </w:tcPr>
        <w:p w14:paraId="3744051A" w14:textId="77777777" w:rsidR="005D304B" w:rsidRDefault="005379A6">
          <w:pPr>
            <w:pStyle w:val="Header"/>
            <w:bidi/>
            <w:rPr>
              <w:i/>
              <w:iCs/>
              <w:sz w:val="22"/>
              <w:szCs w:val="22"/>
              <w:rtl/>
            </w:rPr>
          </w:pPr>
          <w:r>
            <w:rPr>
              <w:i/>
              <w:iCs/>
              <w:noProof/>
              <w:sz w:val="22"/>
              <w:szCs w:val="22"/>
            </w:rPr>
            <w:drawing>
              <wp:inline distT="0" distB="0" distL="0" distR="0" wp14:anchorId="446877B4" wp14:editId="76C50922">
                <wp:extent cx="1143000" cy="641350"/>
                <wp:effectExtent l="0" t="0" r="0" b="0"/>
                <wp:docPr id="5" name="Picture 1" descr="IEEE_TAG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EEE_TAG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304B" w14:paraId="715AD1CB" w14:textId="77777777">
      <w:tc>
        <w:tcPr>
          <w:tcW w:w="2518" w:type="dxa"/>
        </w:tcPr>
        <w:p w14:paraId="410DCFCF" w14:textId="77777777" w:rsidR="005D304B" w:rsidRDefault="005D304B">
          <w:pPr>
            <w:pStyle w:val="Header"/>
            <w:jc w:val="center"/>
            <w:rPr>
              <w:sz w:val="22"/>
              <w:szCs w:val="22"/>
            </w:rPr>
          </w:pPr>
        </w:p>
      </w:tc>
      <w:tc>
        <w:tcPr>
          <w:tcW w:w="6095" w:type="dxa"/>
          <w:gridSpan w:val="3"/>
        </w:tcPr>
        <w:p w14:paraId="49EA023A" w14:textId="77777777" w:rsidR="005D304B" w:rsidRDefault="005D304B">
          <w:pPr>
            <w:spacing w:before="60" w:after="60"/>
            <w:jc w:val="center"/>
            <w:rPr>
              <w:rFonts w:ascii="Arial" w:hAnsi="Arial" w:cs="Arial"/>
              <w:bCs/>
              <w:i/>
              <w:iCs/>
              <w:caps/>
            </w:rPr>
          </w:pPr>
        </w:p>
      </w:tc>
      <w:tc>
        <w:tcPr>
          <w:tcW w:w="2484" w:type="dxa"/>
        </w:tcPr>
        <w:p w14:paraId="31645698" w14:textId="77777777" w:rsidR="005D304B" w:rsidRDefault="005D304B">
          <w:pPr>
            <w:pStyle w:val="Header"/>
            <w:bidi/>
            <w:jc w:val="center"/>
            <w:rPr>
              <w:i/>
              <w:iCs/>
            </w:rPr>
          </w:pPr>
        </w:p>
      </w:tc>
    </w:tr>
  </w:tbl>
  <w:p w14:paraId="442F4B03" w14:textId="2B9B4BB6" w:rsidR="005D304B" w:rsidRDefault="00462816"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FB44314" wp14:editId="417E5EC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262791310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727996676"/>
                          </w:sdtPr>
                          <w:sdtEndPr/>
                          <w:sdtContent>
                            <w:p w14:paraId="39D30476" w14:textId="3961A3F5" w:rsidR="00462816" w:rsidRPr="00A11327" w:rsidRDefault="00462816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443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727996676"/>
                    </w:sdtPr>
                    <w:sdtEndPr/>
                    <w:sdtContent>
                      <w:p w14:paraId="39D30476" w14:textId="3961A3F5" w:rsidR="00462816" w:rsidRPr="00A11327" w:rsidRDefault="00462816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FAA"/>
    <w:multiLevelType w:val="hybridMultilevel"/>
    <w:tmpl w:val="26D4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24A"/>
    <w:multiLevelType w:val="hybridMultilevel"/>
    <w:tmpl w:val="B454AACA"/>
    <w:lvl w:ilvl="0" w:tplc="F4B431E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1BA0"/>
    <w:multiLevelType w:val="hybridMultilevel"/>
    <w:tmpl w:val="021A01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675FA"/>
    <w:multiLevelType w:val="hybridMultilevel"/>
    <w:tmpl w:val="9E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397C"/>
    <w:multiLevelType w:val="hybridMultilevel"/>
    <w:tmpl w:val="FB323A0A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C68E5"/>
    <w:multiLevelType w:val="singleLevel"/>
    <w:tmpl w:val="B8588112"/>
    <w:lvl w:ilvl="0">
      <w:start w:val="3"/>
      <w:numFmt w:val="bullet"/>
      <w:lvlText w:val="-"/>
      <w:lvlJc w:val="left"/>
      <w:pPr>
        <w:tabs>
          <w:tab w:val="num" w:pos="3240"/>
        </w:tabs>
        <w:ind w:left="3240" w:right="3240" w:hanging="360"/>
      </w:pPr>
      <w:rPr>
        <w:rFonts w:cs="Times New Roman" w:hint="default"/>
      </w:rPr>
    </w:lvl>
  </w:abstractNum>
  <w:abstractNum w:abstractNumId="6" w15:restartNumberingAfterBreak="0">
    <w:nsid w:val="740416BF"/>
    <w:multiLevelType w:val="hybridMultilevel"/>
    <w:tmpl w:val="9A623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C681B"/>
    <w:multiLevelType w:val="hybridMultilevel"/>
    <w:tmpl w:val="1F0A08AA"/>
    <w:lvl w:ilvl="0" w:tplc="901060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2C95"/>
    <w:multiLevelType w:val="hybridMultilevel"/>
    <w:tmpl w:val="0F9AF506"/>
    <w:lvl w:ilvl="0" w:tplc="0ACA3B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61244">
    <w:abstractNumId w:val="1"/>
  </w:num>
  <w:num w:numId="2" w16cid:durableId="1586107140">
    <w:abstractNumId w:val="5"/>
  </w:num>
  <w:num w:numId="3" w16cid:durableId="124927429">
    <w:abstractNumId w:val="3"/>
  </w:num>
  <w:num w:numId="4" w16cid:durableId="516231533">
    <w:abstractNumId w:val="2"/>
  </w:num>
  <w:num w:numId="5" w16cid:durableId="490022252">
    <w:abstractNumId w:val="8"/>
  </w:num>
  <w:num w:numId="6" w16cid:durableId="1055858637">
    <w:abstractNumId w:val="0"/>
  </w:num>
  <w:num w:numId="7" w16cid:durableId="1038433114">
    <w:abstractNumId w:val="4"/>
  </w:num>
  <w:num w:numId="8" w16cid:durableId="902451370">
    <w:abstractNumId w:val="7"/>
  </w:num>
  <w:num w:numId="9" w16cid:durableId="396823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28"/>
    <w:rsid w:val="00017CF7"/>
    <w:rsid w:val="00061599"/>
    <w:rsid w:val="0006422C"/>
    <w:rsid w:val="000B30FE"/>
    <w:rsid w:val="000B73FF"/>
    <w:rsid w:val="000E4A55"/>
    <w:rsid w:val="0011491C"/>
    <w:rsid w:val="00137D5F"/>
    <w:rsid w:val="00155F05"/>
    <w:rsid w:val="0016699E"/>
    <w:rsid w:val="00174671"/>
    <w:rsid w:val="0019004A"/>
    <w:rsid w:val="00193BD1"/>
    <w:rsid w:val="001E7B01"/>
    <w:rsid w:val="002856F4"/>
    <w:rsid w:val="002A239A"/>
    <w:rsid w:val="002B5EB9"/>
    <w:rsid w:val="002C061A"/>
    <w:rsid w:val="00311E36"/>
    <w:rsid w:val="00352BAD"/>
    <w:rsid w:val="00363C00"/>
    <w:rsid w:val="0036585E"/>
    <w:rsid w:val="003A4A47"/>
    <w:rsid w:val="003D0BDF"/>
    <w:rsid w:val="003E7B0E"/>
    <w:rsid w:val="00462816"/>
    <w:rsid w:val="005263E7"/>
    <w:rsid w:val="005379A6"/>
    <w:rsid w:val="005460FC"/>
    <w:rsid w:val="00562FDC"/>
    <w:rsid w:val="00570F4E"/>
    <w:rsid w:val="005D304B"/>
    <w:rsid w:val="00620558"/>
    <w:rsid w:val="00682B1E"/>
    <w:rsid w:val="006B5ABA"/>
    <w:rsid w:val="006C02E7"/>
    <w:rsid w:val="006E2F5C"/>
    <w:rsid w:val="00702AE6"/>
    <w:rsid w:val="00742B73"/>
    <w:rsid w:val="00754876"/>
    <w:rsid w:val="00774CB4"/>
    <w:rsid w:val="007928FF"/>
    <w:rsid w:val="00793391"/>
    <w:rsid w:val="00796BBA"/>
    <w:rsid w:val="0084636B"/>
    <w:rsid w:val="008672BB"/>
    <w:rsid w:val="00892E6E"/>
    <w:rsid w:val="008A113A"/>
    <w:rsid w:val="008B33F3"/>
    <w:rsid w:val="008B3628"/>
    <w:rsid w:val="00971709"/>
    <w:rsid w:val="009B32C0"/>
    <w:rsid w:val="009B6528"/>
    <w:rsid w:val="009D159B"/>
    <w:rsid w:val="009D51D4"/>
    <w:rsid w:val="009E4E7D"/>
    <w:rsid w:val="00A17261"/>
    <w:rsid w:val="00A26F99"/>
    <w:rsid w:val="00A640B0"/>
    <w:rsid w:val="00AB1835"/>
    <w:rsid w:val="00AB5F86"/>
    <w:rsid w:val="00AD172A"/>
    <w:rsid w:val="00AF3311"/>
    <w:rsid w:val="00B12CD5"/>
    <w:rsid w:val="00BE184A"/>
    <w:rsid w:val="00C0639B"/>
    <w:rsid w:val="00C55FA2"/>
    <w:rsid w:val="00C81F30"/>
    <w:rsid w:val="00CE0983"/>
    <w:rsid w:val="00D27BF5"/>
    <w:rsid w:val="00D62527"/>
    <w:rsid w:val="00DB4864"/>
    <w:rsid w:val="00DB6F2D"/>
    <w:rsid w:val="00DC0EF6"/>
    <w:rsid w:val="00E14D49"/>
    <w:rsid w:val="00E60FFF"/>
    <w:rsid w:val="00EA7C37"/>
    <w:rsid w:val="00EA7F76"/>
    <w:rsid w:val="00EC36BB"/>
    <w:rsid w:val="00ED0634"/>
    <w:rsid w:val="00F16F0C"/>
    <w:rsid w:val="00F375F0"/>
    <w:rsid w:val="00F4563E"/>
    <w:rsid w:val="00F65436"/>
    <w:rsid w:val="00FB5EBF"/>
    <w:rsid w:val="00FD6D23"/>
    <w:rsid w:val="00FE0B44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F27C9"/>
  <w15:chartTrackingRefBased/>
  <w15:docId w15:val="{C4763458-1035-45DF-9177-8D190EF8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cs="David"/>
      <w:b/>
      <w:bCs/>
      <w:u w:val="single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FigureCaption">
    <w:name w:val="Figure Caption"/>
    <w:basedOn w:val="Normal"/>
    <w:pPr>
      <w:autoSpaceDE w:val="0"/>
      <w:autoSpaceDN w:val="0"/>
      <w:jc w:val="both"/>
    </w:pPr>
    <w:rPr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next w:val="Normal"/>
    <w:pPr>
      <w:spacing w:before="240" w:line="240" w:lineRule="exact"/>
    </w:pPr>
    <w:rPr>
      <w:szCs w:val="20"/>
    </w:rPr>
  </w:style>
  <w:style w:type="paragraph" w:customStyle="1" w:styleId="ResumePara">
    <w:name w:val="Resume Para"/>
    <w:basedOn w:val="Normal"/>
    <w:pPr>
      <w:ind w:left="3150" w:right="3150" w:hanging="270"/>
      <w:jc w:val="both"/>
    </w:pPr>
    <w:rPr>
      <w:rFonts w:cs="David"/>
      <w:sz w:val="20"/>
      <w:szCs w:val="20"/>
      <w:lang w:eastAsia="he-IL" w:bidi="he-IL"/>
    </w:rPr>
  </w:style>
  <w:style w:type="character" w:customStyle="1" w:styleId="Heading2Char">
    <w:name w:val="Heading 2 Char"/>
    <w:rPr>
      <w:rFonts w:cs="David"/>
      <w:b/>
      <w:bCs/>
      <w:sz w:val="24"/>
      <w:szCs w:val="24"/>
      <w:u w:val="single"/>
      <w:lang w:eastAsia="he-I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3060"/>
        <w:tab w:val="left" w:pos="1080"/>
        <w:tab w:val="left" w:pos="2700"/>
        <w:tab w:val="left" w:pos="3600"/>
        <w:tab w:val="left" w:pos="5400"/>
        <w:tab w:val="left" w:pos="6840"/>
      </w:tabs>
      <w:spacing w:line="360" w:lineRule="auto"/>
      <w:ind w:left="1080" w:hanging="720"/>
    </w:pPr>
    <w:rPr>
      <w:rFonts w:ascii="Arial" w:hAnsi="Arial" w:cs="Arial"/>
      <w:sz w:val="22"/>
      <w:lang w:val="en-GB"/>
    </w:rPr>
  </w:style>
  <w:style w:type="paragraph" w:styleId="BodyTextIndent2">
    <w:name w:val="Body Text Indent 2"/>
    <w:basedOn w:val="Normal"/>
    <w:semiHidden/>
    <w:pPr>
      <w:tabs>
        <w:tab w:val="left" w:pos="-3060"/>
        <w:tab w:val="left" w:pos="1080"/>
        <w:tab w:val="left" w:pos="2700"/>
        <w:tab w:val="left" w:pos="3600"/>
        <w:tab w:val="left" w:pos="5400"/>
        <w:tab w:val="left" w:pos="6840"/>
      </w:tabs>
      <w:ind w:left="1077" w:hanging="720"/>
    </w:pPr>
    <w:rPr>
      <w:rFonts w:ascii="Arial" w:hAnsi="Arial" w:cs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0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B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2816"/>
    <w:rPr>
      <w:vanish/>
      <w:color w:val="AEB5BB"/>
    </w:rPr>
  </w:style>
  <w:style w:type="paragraph" w:styleId="NoSpacing">
    <w:name w:val="No Spacing"/>
    <w:basedOn w:val="Normal"/>
    <w:link w:val="NoSpacingChar"/>
    <w:uiPriority w:val="1"/>
    <w:qFormat/>
    <w:rsid w:val="00462816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462816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fuga@iee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hn.lasalle@iee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1715</Characters>
  <Application>Microsoft Office Word</Application>
  <DocSecurity>4</DocSecurity>
  <Lines>55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NOMINATION FORM - On-line version:</vt:lpstr>
      <vt:lpstr>NOMINATION FORM - On-line version:</vt:lpstr>
    </vt:vector>
  </TitlesOfParts>
  <Company>Hewlett-Packard Company</Company>
  <LinksUpToDate>false</LinksUpToDate>
  <CharactersWithSpaces>1968</CharactersWithSpaces>
  <SharedDoc>false</SharedDoc>
  <HLinks>
    <vt:vector size="6" baseType="variant"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mailto:bruce.arch@ieee.org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- On-line version:</dc:title>
  <dc:subject/>
  <dc:creator>Paula</dc:creator>
  <cp:keywords/>
  <cp:lastModifiedBy>Kelly Scott-Olson</cp:lastModifiedBy>
  <cp:revision>2</cp:revision>
  <cp:lastPrinted>2011-03-28T16:42:00Z</cp:lastPrinted>
  <dcterms:created xsi:type="dcterms:W3CDTF">2026-01-30T20:09:00Z</dcterms:created>
  <dcterms:modified xsi:type="dcterms:W3CDTF">2026-01-30T20:09:00Z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2024-08-14T18:47:35Z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b01f07ca-0653-4789-81bc-66305eb5826b</vt:lpwstr>
  </property>
  <property fmtid="{D5CDD505-2E9C-101B-9397-08002B2CF9AE}" pid="8" name="MSIP_Label_9764cdcd-3664-4d05-9615-7cbf65a4f0a8_ContentBits">
    <vt:lpwstr>0</vt:lpwstr>
  </property>
</Properties>
</file>